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6"/>
      </w:tblGrid>
      <w:tr w:rsidR="00C005DB" w:rsidTr="00C005DB">
        <w:tc>
          <w:tcPr>
            <w:tcW w:w="8256" w:type="dxa"/>
          </w:tcPr>
          <w:p w:rsidR="00C005DB" w:rsidRDefault="000A0326" w:rsidP="000E5368">
            <w:pPr>
              <w:jc w:val="center"/>
            </w:pPr>
            <w:r>
              <w:rPr>
                <w:rFonts w:hint="eastAsia"/>
              </w:rPr>
              <w:t>葷食與素食</w:t>
            </w:r>
            <w:r w:rsidR="00C005DB">
              <w:rPr>
                <w:rFonts w:hint="eastAsia"/>
              </w:rPr>
              <w:t>食譜標註豆魚肉蛋份數</w:t>
            </w:r>
          </w:p>
        </w:tc>
      </w:tr>
      <w:tr w:rsidR="00C005DB" w:rsidTr="00C005DB">
        <w:tc>
          <w:tcPr>
            <w:tcW w:w="8256" w:type="dxa"/>
          </w:tcPr>
          <w:p w:rsidR="00C005DB" w:rsidRDefault="00C005DB" w:rsidP="000E5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92541" wp14:editId="574712A4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446405</wp:posOffset>
                      </wp:positionV>
                      <wp:extent cx="1021080" cy="198120"/>
                      <wp:effectExtent l="0" t="0" r="45720" b="30480"/>
                      <wp:wrapNone/>
                      <wp:docPr id="12186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819" dir="2700000" algn="ctr" rotWithShape="0">
                                  <a:srgbClr val="98000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E69FF" id="Oval 6" o:spid="_x0000_s1026" style="position:absolute;margin-left:60.55pt;margin-top:35.15pt;width:80.4pt;height:1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" filled="f" strokecolor="red" strokeweight=".53mm">
                      <v:stroke joinstyle="miter"/>
                      <v:shadow on="t" color="#980000" offset=".35mm,.35mm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4FB3A" wp14:editId="01C6A502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400685</wp:posOffset>
                      </wp:positionV>
                      <wp:extent cx="350520" cy="1889760"/>
                      <wp:effectExtent l="0" t="0" r="30480" b="34290"/>
                      <wp:wrapNone/>
                      <wp:docPr id="12186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889760"/>
                              </a:xfrm>
                              <a:prstGeom prst="ellipse">
                                <a:avLst/>
                              </a:pr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819" dir="2700000" algn="ctr" rotWithShape="0">
                                  <a:srgbClr val="98000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1BE4A" id="Oval 17" o:spid="_x0000_s1026" style="position:absolute;margin-left:209.35pt;margin-top:31.55pt;width:27.6pt;height:14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" filled="f" strokecolor="red" strokeweight=".53mm">
                      <v:stroke joinstyle="miter"/>
                      <v:shadow on="t" color="#980000" offset=".35mm,.35mm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CB4F566" wp14:editId="05372254">
                  <wp:extent cx="4762500" cy="1992498"/>
                  <wp:effectExtent l="171450" t="171450" r="171450" b="179705"/>
                  <wp:docPr id="20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78" cy="1995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005DB" w:rsidTr="00C005DB">
        <w:tc>
          <w:tcPr>
            <w:tcW w:w="8256" w:type="dxa"/>
          </w:tcPr>
          <w:p w:rsidR="00C005DB" w:rsidRDefault="000A0326" w:rsidP="000E5368">
            <w:pPr>
              <w:jc w:val="center"/>
            </w:pPr>
            <w:r>
              <w:rPr>
                <w:rFonts w:hint="eastAsia"/>
              </w:rPr>
              <w:t>葷食與素食食譜標註豆魚肉蛋份數</w:t>
            </w:r>
          </w:p>
        </w:tc>
      </w:tr>
      <w:tr w:rsidR="00C005DB" w:rsidTr="00C005DB">
        <w:tc>
          <w:tcPr>
            <w:tcW w:w="8256" w:type="dxa"/>
          </w:tcPr>
          <w:p w:rsidR="00C005DB" w:rsidRDefault="00C005DB" w:rsidP="000E53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F4FD4" wp14:editId="1EF64186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419735</wp:posOffset>
                      </wp:positionV>
                      <wp:extent cx="1021080" cy="198120"/>
                      <wp:effectExtent l="0" t="0" r="45720" b="30480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819" dir="2700000" algn="ctr" rotWithShape="0">
                                  <a:srgbClr val="98000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ACFB1" id="Oval 6" o:spid="_x0000_s1026" style="position:absolute;margin-left:56.95pt;margin-top:33.05pt;width:80.4pt;height:15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" filled="f" strokecolor="red" strokeweight=".53mm">
                      <v:stroke joinstyle="miter"/>
                      <v:shadow on="t" color="#980000" offset=".35mm,.35mm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7A603A" wp14:editId="7DCA95B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374015</wp:posOffset>
                      </wp:positionV>
                      <wp:extent cx="350520" cy="1889760"/>
                      <wp:effectExtent l="0" t="0" r="30480" b="34290"/>
                      <wp:wrapNone/>
                      <wp:docPr id="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1889760"/>
                              </a:xfrm>
                              <a:prstGeom prst="ellipse">
                                <a:avLst/>
                              </a:pr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7819" dir="2700000" algn="ctr" rotWithShape="0">
                                  <a:srgbClr val="98000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F79171" id="Oval 17" o:spid="_x0000_s1026" style="position:absolute;margin-left:211.75pt;margin-top:29.45pt;width:27.6pt;height:148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" filled="f" strokecolor="red" strokeweight=".53mm">
                      <v:stroke joinstyle="miter"/>
                      <v:shadow on="t" color="#980000" offset=".35mm,.35mm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FDD949F" wp14:editId="529B7233">
                  <wp:extent cx="4762500" cy="1992498"/>
                  <wp:effectExtent l="171450" t="171450" r="171450" b="179705"/>
                  <wp:docPr id="3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378" cy="1995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139700">
                              <a:srgbClr val="5B9BD5">
                                <a:satMod val="175000"/>
                                <a:alpha val="40000"/>
                              </a:srgbClr>
                            </a:glow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 prst="coolSlant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660" w:rsidRDefault="00D63660"/>
    <w:sectPr w:rsidR="00D63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04" w:rsidRDefault="008C0504" w:rsidP="00C005DB">
      <w:r>
        <w:separator/>
      </w:r>
    </w:p>
  </w:endnote>
  <w:endnote w:type="continuationSeparator" w:id="0">
    <w:p w:rsidR="008C0504" w:rsidRDefault="008C0504" w:rsidP="00C0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04" w:rsidRDefault="008C0504" w:rsidP="00C005DB">
      <w:r>
        <w:separator/>
      </w:r>
    </w:p>
  </w:footnote>
  <w:footnote w:type="continuationSeparator" w:id="0">
    <w:p w:rsidR="008C0504" w:rsidRDefault="008C0504" w:rsidP="00C0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F"/>
    <w:rsid w:val="000A0326"/>
    <w:rsid w:val="008C0504"/>
    <w:rsid w:val="009432FF"/>
    <w:rsid w:val="00C005DB"/>
    <w:rsid w:val="00D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AA453-8AFB-4B77-9F23-1772A155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5DB"/>
    <w:rPr>
      <w:sz w:val="20"/>
      <w:szCs w:val="20"/>
    </w:rPr>
  </w:style>
  <w:style w:type="table" w:styleId="a7">
    <w:name w:val="Table Grid"/>
    <w:basedOn w:val="a1"/>
    <w:uiPriority w:val="39"/>
    <w:rsid w:val="00C0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ta530174</dc:creator>
  <cp:keywords/>
  <dc:description/>
  <cp:lastModifiedBy>ta530174</cp:lastModifiedBy>
  <cp:revision>4</cp:revision>
  <dcterms:created xsi:type="dcterms:W3CDTF">2015-05-02T04:27:00Z</dcterms:created>
  <dcterms:modified xsi:type="dcterms:W3CDTF">2015-05-02T04:30:00Z</dcterms:modified>
</cp:coreProperties>
</file>