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81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880"/>
        <w:gridCol w:w="1526"/>
        <w:gridCol w:w="1956"/>
        <w:gridCol w:w="810"/>
        <w:gridCol w:w="1808"/>
      </w:tblGrid>
      <w:tr w:rsidR="00217476" w:rsidRPr="00063BC3" w:rsidTr="003E31E9">
        <w:trPr>
          <w:trHeight w:val="549"/>
        </w:trPr>
        <w:tc>
          <w:tcPr>
            <w:tcW w:w="9640" w:type="dxa"/>
            <w:gridSpan w:val="7"/>
            <w:vAlign w:val="center"/>
          </w:tcPr>
          <w:p w:rsidR="00217476" w:rsidRPr="00063BC3" w:rsidRDefault="00217476" w:rsidP="003E31E9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南港區修德國民小學102</w:t>
            </w: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學期推動防災教育課程一覽表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授課</w:t>
            </w:r>
          </w:p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6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授課老師</w:t>
            </w:r>
          </w:p>
        </w:tc>
        <w:tc>
          <w:tcPr>
            <w:tcW w:w="880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授課日期</w:t>
            </w:r>
          </w:p>
        </w:tc>
        <w:tc>
          <w:tcPr>
            <w:tcW w:w="1526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授課科目</w:t>
            </w:r>
          </w:p>
        </w:tc>
        <w:tc>
          <w:tcPr>
            <w:tcW w:w="1956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授課單元</w:t>
            </w:r>
          </w:p>
        </w:tc>
        <w:tc>
          <w:tcPr>
            <w:tcW w:w="810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1808" w:type="dxa"/>
            <w:vAlign w:val="center"/>
          </w:tcPr>
          <w:p w:rsidR="00217476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授課時間</w:t>
            </w:r>
          </w:p>
          <w:p w:rsidR="00217476" w:rsidRPr="00063BC3" w:rsidRDefault="00217476" w:rsidP="003E31E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(分鐘)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76" w:type="dxa"/>
            <w:vAlign w:val="center"/>
          </w:tcPr>
          <w:p w:rsidR="00217476" w:rsidRPr="00063BC3" w:rsidRDefault="00217476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張仲維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滅火的方法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217476" w:rsidRPr="00063BC3" w:rsidTr="003E31E9">
        <w:trPr>
          <w:trHeight w:val="549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張仲維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滅火的方法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張仲維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滅火的方法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張仲維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滅火的方法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顧小詩</w:t>
            </w:r>
            <w:proofErr w:type="gramEnd"/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917E0F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生活智慧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217476" w:rsidRPr="00063BC3" w:rsidTr="003E31E9">
        <w:trPr>
          <w:trHeight w:val="549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顧小詩</w:t>
            </w:r>
            <w:proofErr w:type="gramEnd"/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917E0F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生活智慧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顧小詩</w:t>
            </w:r>
            <w:proofErr w:type="gramEnd"/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917E0F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生活智慧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顧小詩</w:t>
            </w:r>
            <w:proofErr w:type="gramEnd"/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917E0F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生活智慧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217476" w:rsidRPr="00063BC3" w:rsidTr="003E31E9">
        <w:trPr>
          <w:trHeight w:val="549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張仲維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安全有保障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施妤蓁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  <w:r w:rsidR="003E79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安全有保障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217476" w:rsidRPr="00063BC3" w:rsidTr="003E31E9">
        <w:trPr>
          <w:trHeight w:val="573"/>
        </w:trPr>
        <w:tc>
          <w:tcPr>
            <w:tcW w:w="1384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27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連燕華</w:t>
            </w:r>
          </w:p>
        </w:tc>
        <w:tc>
          <w:tcPr>
            <w:tcW w:w="880" w:type="dxa"/>
            <w:vAlign w:val="center"/>
          </w:tcPr>
          <w:p w:rsidR="00217476" w:rsidRPr="00063BC3" w:rsidRDefault="007A1ED3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1526" w:type="dxa"/>
            <w:vAlign w:val="center"/>
          </w:tcPr>
          <w:p w:rsidR="00217476" w:rsidRPr="00063BC3" w:rsidRDefault="00DA1A32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r w:rsidR="00EA1614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956" w:type="dxa"/>
            <w:vAlign w:val="center"/>
          </w:tcPr>
          <w:p w:rsidR="00217476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安全有保障</w:t>
            </w:r>
          </w:p>
        </w:tc>
        <w:tc>
          <w:tcPr>
            <w:tcW w:w="810" w:type="dxa"/>
            <w:vAlign w:val="center"/>
          </w:tcPr>
          <w:p w:rsidR="00217476" w:rsidRPr="00063BC3" w:rsidRDefault="003E7999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08" w:type="dxa"/>
            <w:vAlign w:val="center"/>
          </w:tcPr>
          <w:p w:rsidR="00217476" w:rsidRPr="00063BC3" w:rsidRDefault="00443FD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EA1614" w:rsidRPr="00063BC3" w:rsidTr="003E31E9">
        <w:trPr>
          <w:trHeight w:val="549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彭桂蘭</w:t>
            </w:r>
          </w:p>
        </w:tc>
        <w:tc>
          <w:tcPr>
            <w:tcW w:w="88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氧和</w:t>
            </w:r>
            <w:proofErr w:type="gramEnd"/>
            <w:r>
              <w:rPr>
                <w:rFonts w:ascii="標楷體" w:eastAsia="標楷體" w:hAnsi="標楷體" w:hint="eastAsia"/>
              </w:rPr>
              <w:t>二氧化碳</w:t>
            </w: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614" w:rsidRPr="00063BC3" w:rsidTr="003E31E9">
        <w:trPr>
          <w:trHeight w:val="573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彭桂蘭</w:t>
            </w:r>
          </w:p>
        </w:tc>
        <w:tc>
          <w:tcPr>
            <w:tcW w:w="880" w:type="dxa"/>
            <w:vAlign w:val="center"/>
          </w:tcPr>
          <w:p w:rsidR="00EA1614" w:rsidRPr="00063BC3" w:rsidRDefault="00B07241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氧和</w:t>
            </w:r>
            <w:proofErr w:type="gramEnd"/>
            <w:r>
              <w:rPr>
                <w:rFonts w:ascii="標楷體" w:eastAsia="標楷體" w:hAnsi="標楷體" w:hint="eastAsia"/>
              </w:rPr>
              <w:t>二氧化碳</w:t>
            </w: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614" w:rsidRPr="00063BC3" w:rsidTr="003E31E9">
        <w:trPr>
          <w:trHeight w:val="573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彭桂蘭</w:t>
            </w:r>
          </w:p>
        </w:tc>
        <w:tc>
          <w:tcPr>
            <w:tcW w:w="880" w:type="dxa"/>
            <w:vAlign w:val="center"/>
          </w:tcPr>
          <w:p w:rsidR="00EA1614" w:rsidRPr="00063BC3" w:rsidRDefault="00B07241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氧和</w:t>
            </w:r>
            <w:proofErr w:type="gramEnd"/>
            <w:r>
              <w:rPr>
                <w:rFonts w:ascii="標楷體" w:eastAsia="標楷體" w:hAnsi="標楷體" w:hint="eastAsia"/>
              </w:rPr>
              <w:t>二氧化碳</w:t>
            </w: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614" w:rsidRPr="00063BC3" w:rsidTr="003E31E9">
        <w:trPr>
          <w:trHeight w:val="549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彭桂蘭</w:t>
            </w:r>
          </w:p>
        </w:tc>
        <w:tc>
          <w:tcPr>
            <w:tcW w:w="880" w:type="dxa"/>
            <w:vAlign w:val="center"/>
          </w:tcPr>
          <w:p w:rsidR="00EA1614" w:rsidRPr="00063BC3" w:rsidRDefault="00B07241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氧和</w:t>
            </w:r>
            <w:proofErr w:type="gramEnd"/>
            <w:r>
              <w:rPr>
                <w:rFonts w:ascii="標楷體" w:eastAsia="標楷體" w:hAnsi="標楷體" w:hint="eastAsia"/>
              </w:rPr>
              <w:t>二氧化碳</w:t>
            </w: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614" w:rsidRPr="00063BC3" w:rsidTr="003E31E9">
        <w:trPr>
          <w:trHeight w:val="573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彭桂蘭</w:t>
            </w:r>
          </w:p>
        </w:tc>
        <w:tc>
          <w:tcPr>
            <w:tcW w:w="880" w:type="dxa"/>
            <w:vAlign w:val="center"/>
          </w:tcPr>
          <w:p w:rsidR="00EA1614" w:rsidRPr="00063BC3" w:rsidRDefault="00B07241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氧和</w:t>
            </w:r>
            <w:proofErr w:type="gramEnd"/>
            <w:r>
              <w:rPr>
                <w:rFonts w:ascii="標楷體" w:eastAsia="標楷體" w:hAnsi="標楷體" w:hint="eastAsia"/>
              </w:rPr>
              <w:t>二氧化碳</w:t>
            </w: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614" w:rsidRPr="00063BC3" w:rsidTr="003E31E9">
        <w:trPr>
          <w:trHeight w:val="573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彭桂蘭</w:t>
            </w:r>
          </w:p>
        </w:tc>
        <w:tc>
          <w:tcPr>
            <w:tcW w:w="880" w:type="dxa"/>
            <w:vAlign w:val="center"/>
          </w:tcPr>
          <w:p w:rsidR="00EA1614" w:rsidRPr="00063BC3" w:rsidRDefault="00B07241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氧和</w:t>
            </w:r>
            <w:proofErr w:type="gramEnd"/>
            <w:r>
              <w:rPr>
                <w:rFonts w:ascii="標楷體" w:eastAsia="標楷體" w:hAnsi="標楷體" w:hint="eastAsia"/>
              </w:rPr>
              <w:t>二氧化碳</w:t>
            </w: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614" w:rsidRPr="00063BC3" w:rsidTr="003E31E9">
        <w:trPr>
          <w:trHeight w:val="549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614" w:rsidRPr="00063BC3" w:rsidTr="003E31E9">
        <w:trPr>
          <w:trHeight w:val="549"/>
        </w:trPr>
        <w:tc>
          <w:tcPr>
            <w:tcW w:w="1384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614" w:rsidRPr="00063BC3" w:rsidTr="003E31E9">
        <w:trPr>
          <w:trHeight w:val="598"/>
        </w:trPr>
        <w:tc>
          <w:tcPr>
            <w:tcW w:w="7022" w:type="dxa"/>
            <w:gridSpan w:val="5"/>
            <w:vAlign w:val="center"/>
          </w:tcPr>
          <w:p w:rsidR="00EA1614" w:rsidRPr="00063BC3" w:rsidRDefault="00EA1614" w:rsidP="003E31E9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 w:colFirst="2" w:colLast="2"/>
            <w:r w:rsidRPr="00063BC3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810" w:type="dxa"/>
            <w:vAlign w:val="center"/>
          </w:tcPr>
          <w:p w:rsidR="00EA1614" w:rsidRPr="00063BC3" w:rsidRDefault="00FE0D4B" w:rsidP="00DC79D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  <w:r w:rsidR="00EA1614" w:rsidRPr="00063BC3"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EA1614" w:rsidRPr="00063BC3" w:rsidRDefault="00FE0D4B" w:rsidP="003E31E9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1,080</w:t>
            </w:r>
            <w:r w:rsidR="00EA1614" w:rsidRPr="00063BC3">
              <w:rPr>
                <w:rFonts w:ascii="標楷體" w:eastAsia="標楷體" w:hAnsi="標楷體" w:hint="eastAsia"/>
              </w:rPr>
              <w:t>分鐘</w:t>
            </w:r>
          </w:p>
        </w:tc>
      </w:tr>
    </w:tbl>
    <w:bookmarkEnd w:id="0"/>
    <w:p w:rsidR="00E340A8" w:rsidRPr="003E31E9" w:rsidRDefault="003E31E9">
      <w:pPr>
        <w:rPr>
          <w:rFonts w:ascii="標楷體" w:eastAsia="標楷體" w:hAnsi="標楷體"/>
        </w:rPr>
      </w:pPr>
      <w:r w:rsidRPr="003E31E9">
        <w:rPr>
          <w:rFonts w:ascii="標楷體" w:eastAsia="標楷體" w:hAnsi="標楷體" w:hint="eastAsia"/>
        </w:rPr>
        <w:t>附件6</w:t>
      </w:r>
    </w:p>
    <w:sectPr w:rsidR="00E340A8" w:rsidRPr="003E3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76"/>
    <w:rsid w:val="00217476"/>
    <w:rsid w:val="003E1CDD"/>
    <w:rsid w:val="003E31E9"/>
    <w:rsid w:val="003E7999"/>
    <w:rsid w:val="00443FD4"/>
    <w:rsid w:val="007A1ED3"/>
    <w:rsid w:val="00917E0F"/>
    <w:rsid w:val="00B07241"/>
    <w:rsid w:val="00DA1A32"/>
    <w:rsid w:val="00DC79D9"/>
    <w:rsid w:val="00E340A8"/>
    <w:rsid w:val="00EA1614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9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79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9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DC79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79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9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79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9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DC79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79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教師使用</dc:creator>
  <cp:lastModifiedBy>教師使用</cp:lastModifiedBy>
  <cp:revision>12</cp:revision>
  <dcterms:created xsi:type="dcterms:W3CDTF">2013-12-11T01:11:00Z</dcterms:created>
  <dcterms:modified xsi:type="dcterms:W3CDTF">2013-12-11T02:00:00Z</dcterms:modified>
</cp:coreProperties>
</file>